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F4B9" w14:textId="0B80ED38" w:rsidR="00B054A8" w:rsidRPr="00B01058" w:rsidRDefault="00B054A8">
      <w:pPr>
        <w:rPr>
          <w:sz w:val="50"/>
          <w:szCs w:val="50"/>
        </w:rPr>
      </w:pPr>
      <w:r w:rsidRPr="00B01058">
        <w:rPr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114212A7" wp14:editId="296F6B49">
            <wp:simplePos x="0" y="0"/>
            <wp:positionH relativeFrom="column">
              <wp:posOffset>-84406</wp:posOffset>
            </wp:positionH>
            <wp:positionV relativeFrom="paragraph">
              <wp:posOffset>-984738</wp:posOffset>
            </wp:positionV>
            <wp:extent cx="1406769" cy="1177639"/>
            <wp:effectExtent l="0" t="0" r="3175" b="3810"/>
            <wp:wrapNone/>
            <wp:docPr id="3079" name="Picture 9" descr="App0005.BMP">
              <a:extLst xmlns:a="http://schemas.openxmlformats.org/drawingml/2006/main">
                <a:ext uri="{FF2B5EF4-FFF2-40B4-BE49-F238E27FC236}">
                  <a16:creationId xmlns:a16="http://schemas.microsoft.com/office/drawing/2014/main" id="{CCC83A6D-EE49-EF40-BD9D-C403C6F74F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9" descr="App0005.BMP">
                      <a:extLst>
                        <a:ext uri="{FF2B5EF4-FFF2-40B4-BE49-F238E27FC236}">
                          <a16:creationId xmlns:a16="http://schemas.microsoft.com/office/drawing/2014/main" id="{CCC83A6D-EE49-EF40-BD9D-C403C6F74F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72" cy="11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E581A" w14:textId="70C46A12" w:rsidR="00B054A8" w:rsidRPr="00B01058" w:rsidRDefault="00B01058" w:rsidP="00B01058">
      <w:pPr>
        <w:jc w:val="right"/>
        <w:rPr>
          <w:rFonts w:ascii="Comic Sans MS" w:hAnsi="Comic Sans MS"/>
          <w:sz w:val="50"/>
          <w:szCs w:val="50"/>
        </w:rPr>
      </w:pPr>
      <w:r w:rsidRPr="00B01058">
        <w:rPr>
          <w:rFonts w:ascii="Comic Sans MS" w:hAnsi="Comic Sans MS"/>
          <w:sz w:val="50"/>
          <w:szCs w:val="50"/>
        </w:rPr>
        <w:t>Three Bear Cottage</w:t>
      </w:r>
    </w:p>
    <w:p w14:paraId="777C9C39" w14:textId="28255407" w:rsidR="00B01058" w:rsidRPr="00B01058" w:rsidRDefault="00B01058" w:rsidP="00B01058">
      <w:pPr>
        <w:jc w:val="right"/>
        <w:rPr>
          <w:rFonts w:ascii="Comic Sans MS" w:hAnsi="Comic Sans MS"/>
          <w:sz w:val="50"/>
          <w:szCs w:val="50"/>
        </w:rPr>
      </w:pPr>
      <w:r w:rsidRPr="00B01058">
        <w:rPr>
          <w:rFonts w:ascii="Comic Sans MS" w:hAnsi="Comic Sans MS"/>
          <w:sz w:val="50"/>
          <w:szCs w:val="50"/>
        </w:rPr>
        <w:t>Buttercup Lane</w:t>
      </w:r>
    </w:p>
    <w:p w14:paraId="3B155960" w14:textId="10C79B77" w:rsidR="00B01058" w:rsidRPr="00B01058" w:rsidRDefault="00B01058" w:rsidP="00B01058">
      <w:pPr>
        <w:jc w:val="right"/>
        <w:rPr>
          <w:rFonts w:ascii="Comic Sans MS" w:hAnsi="Comic Sans MS"/>
          <w:sz w:val="50"/>
          <w:szCs w:val="50"/>
        </w:rPr>
      </w:pPr>
      <w:r w:rsidRPr="00B01058">
        <w:rPr>
          <w:rFonts w:ascii="Comic Sans MS" w:hAnsi="Comic Sans MS"/>
          <w:sz w:val="50"/>
          <w:szCs w:val="50"/>
        </w:rPr>
        <w:t xml:space="preserve">The village </w:t>
      </w:r>
    </w:p>
    <w:p w14:paraId="1B42332F" w14:textId="24878789" w:rsidR="00B054A8" w:rsidRPr="00B01058" w:rsidRDefault="00B054A8" w:rsidP="00B01058">
      <w:pPr>
        <w:jc w:val="right"/>
        <w:rPr>
          <w:sz w:val="50"/>
          <w:szCs w:val="50"/>
        </w:rPr>
      </w:pPr>
    </w:p>
    <w:p w14:paraId="4C711A36" w14:textId="77777777" w:rsidR="00B054A8" w:rsidRPr="00B01058" w:rsidRDefault="00B054A8" w:rsidP="00B054A8">
      <w:pPr>
        <w:rPr>
          <w:rFonts w:ascii="Comic Sans MS" w:hAnsi="Comic Sans MS"/>
          <w:sz w:val="50"/>
          <w:szCs w:val="50"/>
        </w:rPr>
      </w:pPr>
    </w:p>
    <w:p w14:paraId="63A43826" w14:textId="7A344612" w:rsidR="00A51AFD" w:rsidRDefault="00B054A8" w:rsidP="00A51AFD">
      <w:pPr>
        <w:pBdr>
          <w:bottom w:val="single" w:sz="12" w:space="1" w:color="auto"/>
        </w:pBdr>
        <w:rPr>
          <w:rFonts w:ascii="Comic Sans MS" w:hAnsi="Comic Sans MS"/>
          <w:sz w:val="50"/>
          <w:szCs w:val="50"/>
        </w:rPr>
      </w:pPr>
      <w:r w:rsidRPr="00B01058">
        <w:rPr>
          <w:rFonts w:ascii="Comic Sans MS" w:hAnsi="Comic Sans MS"/>
          <w:sz w:val="50"/>
          <w:szCs w:val="50"/>
        </w:rPr>
        <w:t>Dear Daddy Bear, Mummy Bear and Baby Bear</w:t>
      </w:r>
      <w:r w:rsidR="00A51AFD">
        <w:rPr>
          <w:rFonts w:ascii="Comic Sans MS" w:hAnsi="Comic Sans MS"/>
          <w:sz w:val="50"/>
          <w:szCs w:val="50"/>
        </w:rPr>
        <w:t>,</w:t>
      </w:r>
    </w:p>
    <w:p w14:paraId="42710F82" w14:textId="066CC885" w:rsidR="00A51AFD" w:rsidRDefault="00A51AFD" w:rsidP="00A51AFD">
      <w:pPr>
        <w:pBdr>
          <w:bottom w:val="single" w:sz="12" w:space="1" w:color="auto"/>
        </w:pBdr>
        <w:rPr>
          <w:rFonts w:ascii="Comic Sans MS" w:hAnsi="Comic Sans MS"/>
          <w:sz w:val="50"/>
          <w:szCs w:val="50"/>
        </w:rPr>
      </w:pPr>
    </w:p>
    <w:p w14:paraId="16554513" w14:textId="77777777" w:rsidR="00A51AFD" w:rsidRDefault="00A51AFD" w:rsidP="00A51AFD">
      <w:pPr>
        <w:pBdr>
          <w:bottom w:val="single" w:sz="12" w:space="1" w:color="auto"/>
        </w:pBdr>
        <w:rPr>
          <w:rFonts w:ascii="Comic Sans MS" w:hAnsi="Comic Sans MS"/>
          <w:sz w:val="50"/>
          <w:szCs w:val="50"/>
        </w:rPr>
      </w:pPr>
      <w:bookmarkStart w:id="0" w:name="_GoBack"/>
      <w:bookmarkEnd w:id="0"/>
    </w:p>
    <w:p w14:paraId="0622A97D" w14:textId="2E0AFCD2" w:rsidR="00A51AFD" w:rsidRDefault="00A51AFD">
      <w:pPr>
        <w:rPr>
          <w:rFonts w:ascii="Comic Sans MS" w:hAnsi="Comic Sans MS"/>
          <w:sz w:val="50"/>
          <w:szCs w:val="50"/>
        </w:rPr>
      </w:pPr>
    </w:p>
    <w:p w14:paraId="7691D728" w14:textId="53F815B0" w:rsidR="00A51AFD" w:rsidRDefault="00A51AFD"/>
    <w:p w14:paraId="6F64DA06" w14:textId="77777777" w:rsidR="00A51AFD" w:rsidRDefault="00A51AFD"/>
    <w:p w14:paraId="1FFA90DA" w14:textId="24CD6DDA" w:rsidR="00A51AFD" w:rsidRDefault="00A51AFD">
      <w:r>
        <w:t>___________________________________________________________________________</w:t>
      </w:r>
    </w:p>
    <w:p w14:paraId="77FC1B8F" w14:textId="1DBA3536" w:rsidR="00A51AFD" w:rsidRDefault="00A51AFD"/>
    <w:p w14:paraId="0B9820A0" w14:textId="662862F4" w:rsidR="00A51AFD" w:rsidRDefault="00A51AFD"/>
    <w:p w14:paraId="366919C3" w14:textId="790E0FA0" w:rsidR="00A51AFD" w:rsidRDefault="00A51AFD"/>
    <w:p w14:paraId="2B7A5966" w14:textId="0FC463AB" w:rsidR="00A51AFD" w:rsidRDefault="00A51AFD"/>
    <w:p w14:paraId="7C3040C7" w14:textId="62321232" w:rsidR="00A51AFD" w:rsidRDefault="00A51AFD"/>
    <w:p w14:paraId="35F0E467" w14:textId="0B0D1743" w:rsidR="00A51AFD" w:rsidRDefault="00A51AFD">
      <w:r>
        <w:t>___________________________________________________________________________</w:t>
      </w:r>
    </w:p>
    <w:p w14:paraId="10421B37" w14:textId="531AD775" w:rsidR="00A51AFD" w:rsidRDefault="00A51AFD"/>
    <w:p w14:paraId="47C89279" w14:textId="74A8062B" w:rsidR="00A51AFD" w:rsidRDefault="00A51AFD"/>
    <w:p w14:paraId="6D019422" w14:textId="709CC792" w:rsidR="00A51AFD" w:rsidRDefault="00A51AFD"/>
    <w:p w14:paraId="49A1298B" w14:textId="46C39CED" w:rsidR="00A51AFD" w:rsidRDefault="00A51AFD"/>
    <w:p w14:paraId="59680B5C" w14:textId="0788AB68" w:rsidR="00A51AFD" w:rsidRDefault="00A51AFD"/>
    <w:p w14:paraId="2124663C" w14:textId="0F138078" w:rsidR="00A51AFD" w:rsidRDefault="00A51AFD">
      <w:r>
        <w:t>___________________________________________________________________________</w:t>
      </w:r>
    </w:p>
    <w:p w14:paraId="5D2A397D" w14:textId="37EC54D1" w:rsidR="00A51AFD" w:rsidRDefault="00A51AFD" w:rsidP="00B054A8">
      <w:pPr>
        <w:rPr>
          <w:rFonts w:ascii="Comic Sans MS" w:hAnsi="Comic Sans MS"/>
          <w:sz w:val="50"/>
          <w:szCs w:val="50"/>
        </w:rPr>
      </w:pPr>
    </w:p>
    <w:p w14:paraId="600D793E" w14:textId="7308F938" w:rsidR="00B054A8" w:rsidRDefault="00A51AFD" w:rsidP="00B054A8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 xml:space="preserve">Love </w:t>
      </w:r>
      <w:r w:rsidR="00B054A8" w:rsidRPr="00B01058">
        <w:rPr>
          <w:rFonts w:ascii="Comic Sans MS" w:hAnsi="Comic Sans MS"/>
          <w:sz w:val="50"/>
          <w:szCs w:val="50"/>
        </w:rPr>
        <w:t>from Goldilocks</w:t>
      </w:r>
    </w:p>
    <w:p w14:paraId="66ED4CE7" w14:textId="38AC3028" w:rsidR="00B01058" w:rsidRPr="00B01058" w:rsidRDefault="00B01058" w:rsidP="00B054A8">
      <w:pPr>
        <w:rPr>
          <w:sz w:val="50"/>
          <w:szCs w:val="50"/>
        </w:rPr>
      </w:pPr>
      <w:r>
        <w:rPr>
          <w:sz w:val="50"/>
          <w:szCs w:val="50"/>
        </w:rPr>
        <w:t>x</w:t>
      </w:r>
    </w:p>
    <w:sectPr w:rsidR="00B01058" w:rsidRPr="00B01058" w:rsidSect="003058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8"/>
    <w:rsid w:val="00305826"/>
    <w:rsid w:val="00A51AFD"/>
    <w:rsid w:val="00B01058"/>
    <w:rsid w:val="00B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9488"/>
  <w15:chartTrackingRefBased/>
  <w15:docId w15:val="{377DA87C-6F5A-A34D-BCAA-776C566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Wegner</dc:creator>
  <cp:keywords/>
  <dc:description/>
  <cp:lastModifiedBy>Jenny Wegner</cp:lastModifiedBy>
  <cp:revision>2</cp:revision>
  <dcterms:created xsi:type="dcterms:W3CDTF">2020-04-01T09:58:00Z</dcterms:created>
  <dcterms:modified xsi:type="dcterms:W3CDTF">2020-04-01T09:58:00Z</dcterms:modified>
</cp:coreProperties>
</file>